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FF52" w14:textId="573B2BFC" w:rsidR="00E31D95" w:rsidRPr="002C386E" w:rsidRDefault="00E31D95">
      <w:pPr>
        <w:rPr>
          <w:b/>
          <w:bCs/>
        </w:rPr>
      </w:pPr>
      <w:r w:rsidRPr="002C386E">
        <w:rPr>
          <w:b/>
          <w:bCs/>
        </w:rPr>
        <w:t>Referat</w:t>
      </w:r>
    </w:p>
    <w:p w14:paraId="400533BD" w14:textId="2B64251C" w:rsidR="002C386E" w:rsidRPr="002C386E" w:rsidRDefault="00E31D95">
      <w:pPr>
        <w:rPr>
          <w:b/>
          <w:bCs/>
          <w:sz w:val="32"/>
          <w:szCs w:val="32"/>
        </w:rPr>
      </w:pPr>
      <w:proofErr w:type="spellStart"/>
      <w:r w:rsidRPr="002C386E">
        <w:rPr>
          <w:b/>
          <w:bCs/>
          <w:sz w:val="32"/>
          <w:szCs w:val="32"/>
        </w:rPr>
        <w:t>FAU</w:t>
      </w:r>
      <w:proofErr w:type="spellEnd"/>
      <w:r w:rsidRPr="002C386E">
        <w:rPr>
          <w:b/>
          <w:bCs/>
          <w:sz w:val="32"/>
          <w:szCs w:val="32"/>
        </w:rPr>
        <w:t>-møte</w:t>
      </w:r>
    </w:p>
    <w:p w14:paraId="3C5487FB" w14:textId="1DFB823B" w:rsidR="00E31D95" w:rsidRPr="002C386E" w:rsidRDefault="00E31D95">
      <w:pPr>
        <w:rPr>
          <w:b/>
          <w:bCs/>
        </w:rPr>
      </w:pPr>
      <w:r w:rsidRPr="002C386E">
        <w:rPr>
          <w:b/>
          <w:bCs/>
        </w:rPr>
        <w:t>23. mai 2022</w:t>
      </w:r>
    </w:p>
    <w:p w14:paraId="54BFCBF4" w14:textId="5D002429" w:rsidR="00E31D95" w:rsidRDefault="00E31D95"/>
    <w:p w14:paraId="69780E89" w14:textId="39A80192" w:rsidR="00E31D95" w:rsidRDefault="00E31D95">
      <w:r>
        <w:t xml:space="preserve">Til stede: Magnus (for Torill), Pernille, Arve, </w:t>
      </w:r>
      <w:proofErr w:type="spellStart"/>
      <w:r>
        <w:t>Tessa</w:t>
      </w:r>
      <w:proofErr w:type="spellEnd"/>
      <w:r>
        <w:t>, Nina, Katarzyna, Grethe, Ann Kristin, Astrid, Tor.</w:t>
      </w:r>
    </w:p>
    <w:p w14:paraId="7D51090A" w14:textId="28D4BE05" w:rsidR="00E31D95" w:rsidRDefault="00E31D95"/>
    <w:p w14:paraId="048A8330" w14:textId="766E9697" w:rsidR="00E31D95" w:rsidRPr="002E0A20" w:rsidRDefault="00E31D95">
      <w:pPr>
        <w:rPr>
          <w:b/>
          <w:bCs/>
        </w:rPr>
      </w:pPr>
      <w:r w:rsidRPr="002E0A20">
        <w:rPr>
          <w:b/>
          <w:bCs/>
        </w:rPr>
        <w:t>Sak 1: Informasjon fra skolen</w:t>
      </w:r>
    </w:p>
    <w:p w14:paraId="5024E5DB" w14:textId="13500DC2" w:rsidR="00E31D95" w:rsidRDefault="00E31D95">
      <w:r>
        <w:t>Førskoledag 2. juni med omvisning.</w:t>
      </w:r>
    </w:p>
    <w:p w14:paraId="012C90A4" w14:textId="25B589CB" w:rsidR="00E31D95" w:rsidRDefault="00E31D95"/>
    <w:p w14:paraId="4073FCA6" w14:textId="036B98D5" w:rsidR="00E31D95" w:rsidRDefault="00E31D95">
      <w:r>
        <w:t>Brannøvelse forrige uke gikk bra. Heldig med årstiden for det var mange med sokkelesten. Minner om at det er lurt med innesko.</w:t>
      </w:r>
    </w:p>
    <w:p w14:paraId="51D2C64B" w14:textId="1E0E1DD0" w:rsidR="00E31D95" w:rsidRDefault="00E31D95"/>
    <w:p w14:paraId="1E9A83FD" w14:textId="45E0E9C7" w:rsidR="00E31D95" w:rsidRDefault="00E31D95">
      <w:r>
        <w:t>Onsdag skal hele skolen til Bislett på idrettsdag.</w:t>
      </w:r>
    </w:p>
    <w:p w14:paraId="12D13EE7" w14:textId="77777777" w:rsidR="00F268DC" w:rsidRDefault="00F268DC" w:rsidP="00F268DC"/>
    <w:p w14:paraId="6B152635" w14:textId="1364234C" w:rsidR="00E31D95" w:rsidRDefault="00F268DC" w:rsidP="00F268DC">
      <w:r>
        <w:t xml:space="preserve">1. klasse </w:t>
      </w:r>
      <w:r w:rsidR="00E31D95">
        <w:t>og 2. 4. og 7. Avslutter i disse dager overgangsprøver som er en kartlegging før overgang til neste trinn. Brukes til kartlegging og tilpassing.</w:t>
      </w:r>
    </w:p>
    <w:p w14:paraId="2FEAC833" w14:textId="282042C1" w:rsidR="00E31D95" w:rsidRDefault="00E31D95" w:rsidP="00E31D95">
      <w:r>
        <w:t>Kjøpt inn enda flere bøker til skolebiblioteket.</w:t>
      </w:r>
    </w:p>
    <w:p w14:paraId="78ADB59C" w14:textId="091B8912" w:rsidR="00E31D95" w:rsidRDefault="00E31D95" w:rsidP="00E31D95"/>
    <w:p w14:paraId="00661BCF" w14:textId="7C5F21E7" w:rsidR="005967E5" w:rsidRDefault="005967E5" w:rsidP="00E31D95">
      <w:r>
        <w:t>Det er problemer med skolens klokke.</w:t>
      </w:r>
    </w:p>
    <w:p w14:paraId="68A48790" w14:textId="0AF187D7" w:rsidR="005967E5" w:rsidRDefault="005967E5" w:rsidP="00E31D95"/>
    <w:p w14:paraId="6EF5057D" w14:textId="523D7FD5" w:rsidR="005967E5" w:rsidRDefault="005967E5" w:rsidP="00E31D95">
      <w:r>
        <w:t>17. mai fra skolens side:</w:t>
      </w:r>
    </w:p>
    <w:p w14:paraId="1C5DE3A6" w14:textId="30A74E1F" w:rsidR="005967E5" w:rsidRDefault="005967E5" w:rsidP="00E31D95">
      <w:r>
        <w:t xml:space="preserve">Vi kom ned litt for tidlig. </w:t>
      </w:r>
      <w:r w:rsidR="003B3442">
        <w:t xml:space="preserve">Sammenheng med </w:t>
      </w:r>
      <w:proofErr w:type="spellStart"/>
      <w:r w:rsidR="003B3442">
        <w:t>Unibuss</w:t>
      </w:r>
      <w:proofErr w:type="spellEnd"/>
      <w:r w:rsidR="003B3442">
        <w:t xml:space="preserve"> og pliktoppfyllende.</w:t>
      </w:r>
    </w:p>
    <w:p w14:paraId="1D6CD34E" w14:textId="72F31B38" w:rsidR="003B3442" w:rsidRDefault="003B3442" w:rsidP="00E31D95"/>
    <w:p w14:paraId="5524885B" w14:textId="77777777" w:rsidR="00FB4EBD" w:rsidRDefault="00FB4EBD" w:rsidP="00E31D95">
      <w:r>
        <w:t>Toget gikk veldig fint. Sambastunt gjorde at det gikk litt sakte å gå i toget.</w:t>
      </w:r>
    </w:p>
    <w:p w14:paraId="2EDF5F9D" w14:textId="77777777" w:rsidR="00FB4EBD" w:rsidRDefault="00FB4EBD" w:rsidP="00E31D95"/>
    <w:p w14:paraId="24F1439C" w14:textId="77777777" w:rsidR="00142368" w:rsidRDefault="00CC20C5" w:rsidP="00E31D95">
      <w:r>
        <w:t>Driftsstyremøte i morgen der kabalen for neste år blir presentert.</w:t>
      </w:r>
      <w:r w:rsidR="00AA43A6">
        <w:t xml:space="preserve"> Informasjon kommer deretter til elevene og </w:t>
      </w:r>
      <w:r w:rsidR="00142368">
        <w:t>foreldre.</w:t>
      </w:r>
    </w:p>
    <w:p w14:paraId="72743B29" w14:textId="77777777" w:rsidR="00142368" w:rsidRDefault="00142368" w:rsidP="00E31D95"/>
    <w:p w14:paraId="7CDC5D63" w14:textId="02106E3B" w:rsidR="00767D63" w:rsidRDefault="00352D1A" w:rsidP="00E31D95">
      <w:r>
        <w:t xml:space="preserve">Spørsmål om </w:t>
      </w:r>
      <w:r w:rsidR="00767D63">
        <w:t xml:space="preserve">midler til leirskole. </w:t>
      </w:r>
      <w:proofErr w:type="spellStart"/>
      <w:r w:rsidR="00767D63">
        <w:t>FAU</w:t>
      </w:r>
      <w:proofErr w:type="spellEnd"/>
      <w:r w:rsidR="00767D63">
        <w:t xml:space="preserve"> har 500 per elev fra øremerkede midler (Gitt av Sanitetsforeningen).</w:t>
      </w:r>
    </w:p>
    <w:p w14:paraId="5E7CA5CA" w14:textId="6EF1152A" w:rsidR="002E0A20" w:rsidRDefault="002E0A20" w:rsidP="00E31D95"/>
    <w:p w14:paraId="30D61B10" w14:textId="195AA65E" w:rsidR="00767D63" w:rsidRPr="00AD6A70" w:rsidRDefault="002E0A20" w:rsidP="00E31D95">
      <w:pPr>
        <w:rPr>
          <w:b/>
          <w:bCs/>
        </w:rPr>
      </w:pPr>
      <w:r w:rsidRPr="002E0A20">
        <w:rPr>
          <w:b/>
          <w:bCs/>
        </w:rPr>
        <w:t>Sak 2: 17. mai oppsummering</w:t>
      </w:r>
    </w:p>
    <w:p w14:paraId="247E76E0" w14:textId="520356A7" w:rsidR="00E54D51" w:rsidRDefault="00AD6A70" w:rsidP="00E31D95">
      <w:r>
        <w:t xml:space="preserve">Pernille går gjennom erfaringsdokument som legges i </w:t>
      </w:r>
      <w:proofErr w:type="spellStart"/>
      <w:r>
        <w:t>FAU</w:t>
      </w:r>
      <w:proofErr w:type="spellEnd"/>
      <w:r>
        <w:t xml:space="preserve">-mappen på </w:t>
      </w:r>
      <w:r w:rsidR="000D79C9">
        <w:t>G</w:t>
      </w:r>
      <w:r>
        <w:t>oogle.</w:t>
      </w:r>
    </w:p>
    <w:p w14:paraId="06197C11" w14:textId="5ACD7E8A" w:rsidR="00E33B9A" w:rsidRDefault="00E33B9A" w:rsidP="00E31D95"/>
    <w:p w14:paraId="187C6727" w14:textId="0C3679AA" w:rsidR="00DF7572" w:rsidRPr="006D31EB" w:rsidRDefault="00DF7572" w:rsidP="00E31D95">
      <w:pPr>
        <w:rPr>
          <w:b/>
          <w:bCs/>
        </w:rPr>
      </w:pPr>
      <w:r w:rsidRPr="006D31EB">
        <w:rPr>
          <w:b/>
          <w:bCs/>
        </w:rPr>
        <w:t>Sak 3</w:t>
      </w:r>
    </w:p>
    <w:p w14:paraId="20E63784" w14:textId="6151FAF6" w:rsidR="006D31EB" w:rsidRDefault="00DF7572" w:rsidP="006D31EB">
      <w:r>
        <w:t>Sommerfest.</w:t>
      </w:r>
      <w:r w:rsidR="006D31EB">
        <w:t xml:space="preserve"> Det kjøpes inn </w:t>
      </w:r>
      <w:proofErr w:type="spellStart"/>
      <w:r w:rsidR="006D31EB">
        <w:t>markaprodukter</w:t>
      </w:r>
      <w:proofErr w:type="spellEnd"/>
      <w:r w:rsidR="006D31EB">
        <w:t xml:space="preserve"> til alle</w:t>
      </w:r>
      <w:r w:rsidR="00EE205F">
        <w:t xml:space="preserve"> ansatte</w:t>
      </w:r>
      <w:r w:rsidR="006D31EB">
        <w:t>. Ca. 150 kr per</w:t>
      </w:r>
      <w:r w:rsidR="00EE205F">
        <w:t xml:space="preserve"> person.</w:t>
      </w:r>
    </w:p>
    <w:p w14:paraId="2B0BAC72" w14:textId="5387D958" w:rsidR="00103243" w:rsidRDefault="00F249C9" w:rsidP="00E31D95">
      <w:r>
        <w:t>.</w:t>
      </w:r>
    </w:p>
    <w:p w14:paraId="7BE76FAF" w14:textId="4C813FB7" w:rsidR="00E67B79" w:rsidRDefault="00F006A4" w:rsidP="00E31D95">
      <w:r>
        <w:t>Sak 4</w:t>
      </w:r>
    </w:p>
    <w:p w14:paraId="15762BDF" w14:textId="4793F031" w:rsidR="00F006A4" w:rsidRDefault="007B150B" w:rsidP="00E31D95">
      <w:r>
        <w:t>Arve kaller inn til første møte over sommeren.</w:t>
      </w:r>
    </w:p>
    <w:p w14:paraId="226307A3" w14:textId="77777777" w:rsidR="00103243" w:rsidRDefault="00103243" w:rsidP="00E31D95"/>
    <w:p w14:paraId="431A1D3A" w14:textId="5BE0139C" w:rsidR="00A56336" w:rsidRDefault="00A56336" w:rsidP="00E31D95"/>
    <w:p w14:paraId="3E5D23D6" w14:textId="77777777" w:rsidR="00A56336" w:rsidRDefault="00A56336" w:rsidP="00E31D95"/>
    <w:sectPr w:rsidR="00A56336" w:rsidSect="00D84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206"/>
    <w:multiLevelType w:val="hybridMultilevel"/>
    <w:tmpl w:val="1688E6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95"/>
    <w:rsid w:val="00030957"/>
    <w:rsid w:val="00073E86"/>
    <w:rsid w:val="000D79C9"/>
    <w:rsid w:val="00103243"/>
    <w:rsid w:val="00142368"/>
    <w:rsid w:val="00180FF1"/>
    <w:rsid w:val="00183914"/>
    <w:rsid w:val="001C4B7F"/>
    <w:rsid w:val="0025054B"/>
    <w:rsid w:val="0027133B"/>
    <w:rsid w:val="00283279"/>
    <w:rsid w:val="002C386E"/>
    <w:rsid w:val="002D7B1C"/>
    <w:rsid w:val="002E0A20"/>
    <w:rsid w:val="00320C73"/>
    <w:rsid w:val="00352D1A"/>
    <w:rsid w:val="00355C01"/>
    <w:rsid w:val="003B3442"/>
    <w:rsid w:val="00443A1C"/>
    <w:rsid w:val="00447D7C"/>
    <w:rsid w:val="00462A3B"/>
    <w:rsid w:val="00487731"/>
    <w:rsid w:val="005967E5"/>
    <w:rsid w:val="005A08C2"/>
    <w:rsid w:val="005B0041"/>
    <w:rsid w:val="005F235F"/>
    <w:rsid w:val="00617823"/>
    <w:rsid w:val="00620A32"/>
    <w:rsid w:val="00667DDE"/>
    <w:rsid w:val="00697617"/>
    <w:rsid w:val="006D188E"/>
    <w:rsid w:val="006D31EB"/>
    <w:rsid w:val="00731448"/>
    <w:rsid w:val="00767D63"/>
    <w:rsid w:val="00773F8B"/>
    <w:rsid w:val="007B150B"/>
    <w:rsid w:val="00861E18"/>
    <w:rsid w:val="008773D1"/>
    <w:rsid w:val="008A792E"/>
    <w:rsid w:val="008E063C"/>
    <w:rsid w:val="008E4523"/>
    <w:rsid w:val="0091471F"/>
    <w:rsid w:val="00963C0D"/>
    <w:rsid w:val="00985E33"/>
    <w:rsid w:val="009F2340"/>
    <w:rsid w:val="00A549CC"/>
    <w:rsid w:val="00A56336"/>
    <w:rsid w:val="00A65714"/>
    <w:rsid w:val="00AA43A6"/>
    <w:rsid w:val="00AC7FCB"/>
    <w:rsid w:val="00AD6A70"/>
    <w:rsid w:val="00BD3355"/>
    <w:rsid w:val="00BF75B6"/>
    <w:rsid w:val="00C011BD"/>
    <w:rsid w:val="00C65F97"/>
    <w:rsid w:val="00CC20C5"/>
    <w:rsid w:val="00D16BCA"/>
    <w:rsid w:val="00D30281"/>
    <w:rsid w:val="00D6245F"/>
    <w:rsid w:val="00D67CC0"/>
    <w:rsid w:val="00D84F00"/>
    <w:rsid w:val="00DA65BC"/>
    <w:rsid w:val="00DF7572"/>
    <w:rsid w:val="00E31D95"/>
    <w:rsid w:val="00E33B9A"/>
    <w:rsid w:val="00E34470"/>
    <w:rsid w:val="00E54D51"/>
    <w:rsid w:val="00E57154"/>
    <w:rsid w:val="00E67B79"/>
    <w:rsid w:val="00ED2987"/>
    <w:rsid w:val="00EE205F"/>
    <w:rsid w:val="00F006A4"/>
    <w:rsid w:val="00F249C9"/>
    <w:rsid w:val="00F268DC"/>
    <w:rsid w:val="00F32587"/>
    <w:rsid w:val="00F5142B"/>
    <w:rsid w:val="00F703DF"/>
    <w:rsid w:val="00F70498"/>
    <w:rsid w:val="00FA6F52"/>
    <w:rsid w:val="00FB1138"/>
    <w:rsid w:val="00FB29D1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1C4D0"/>
  <w14:defaultImageDpi w14:val="32767"/>
  <w15:chartTrackingRefBased/>
  <w15:docId w15:val="{7A615C58-8772-844A-9613-30896D2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Bruksaas Grøttumsbraaten</dc:creator>
  <cp:keywords/>
  <dc:description/>
  <cp:lastModifiedBy>Marte Bruksaas Grøttumsbraaten</cp:lastModifiedBy>
  <cp:revision>48</cp:revision>
  <dcterms:created xsi:type="dcterms:W3CDTF">2022-05-23T16:04:00Z</dcterms:created>
  <dcterms:modified xsi:type="dcterms:W3CDTF">2022-05-23T18:09:00Z</dcterms:modified>
</cp:coreProperties>
</file>